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3"/>
        <w:gridCol w:w="3765"/>
        <w:gridCol w:w="425"/>
        <w:gridCol w:w="3544"/>
        <w:gridCol w:w="3686"/>
      </w:tblGrid>
      <w:tr w:rsidR="00113E02" w:rsidTr="002F3631">
        <w:trPr>
          <w:trHeight w:val="308"/>
        </w:trPr>
        <w:tc>
          <w:tcPr>
            <w:tcW w:w="6938" w:type="dxa"/>
            <w:gridSpan w:val="2"/>
          </w:tcPr>
          <w:p w:rsidR="00113E02" w:rsidRPr="003F07A3" w:rsidRDefault="002F3631" w:rsidP="0007023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bookmarkStart w:id="0" w:name="_GoBack" w:colFirst="2" w:colLast="2"/>
            <w:r>
              <w:rPr>
                <w:rFonts w:ascii="Cambria" w:hAnsi="Cambria"/>
                <w:b/>
                <w:noProof/>
                <w:color w:val="FF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00BE2" wp14:editId="1F94D8BC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47625</wp:posOffset>
                      </wp:positionV>
                      <wp:extent cx="238125" cy="238125"/>
                      <wp:effectExtent l="0" t="0" r="28575" b="28575"/>
                      <wp:wrapNone/>
                      <wp:docPr id="4" name="Croi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90A0B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ix 4" o:spid="_x0000_s1026" type="#_x0000_t11" style="position:absolute;margin-left:289.5pt;margin-top:3.7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" fillcolor="red" strokecolor="red" strokeweight="2pt"/>
                  </w:pict>
                </mc:Fallback>
              </mc:AlternateContent>
            </w:r>
            <w:r w:rsidRPr="00027BF7">
              <w:rPr>
                <w:rFonts w:ascii="Cambria" w:hAnsi="Cambria"/>
                <w:b/>
                <w:noProof/>
                <w:color w:val="C0504D" w:themeColor="accent2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BDD4" wp14:editId="541C6E4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28575</wp:posOffset>
                      </wp:positionV>
                      <wp:extent cx="238125" cy="238125"/>
                      <wp:effectExtent l="0" t="0" r="28575" b="28575"/>
                      <wp:wrapNone/>
                      <wp:docPr id="3" name="Croi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A35D" id="Croix 3" o:spid="_x0000_s1026" type="#_x0000_t11" style="position:absolute;margin-left:19.5pt;margin-top:2.2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" fillcolor="red" strokecolor="red" strokeweight="2pt"/>
                  </w:pict>
                </mc:Fallback>
              </mc:AlternateContent>
            </w:r>
            <w:r w:rsidR="00113E02" w:rsidRPr="003F07A3">
              <w:rPr>
                <w:rFonts w:ascii="Cambria" w:hAnsi="Cambria"/>
                <w:b/>
                <w:color w:val="FF0000"/>
                <w:sz w:val="40"/>
                <w:szCs w:val="40"/>
              </w:rPr>
              <w:t>NUMÉROS D’URGENCE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13E02" w:rsidRPr="003F07A3" w:rsidRDefault="00113E02" w:rsidP="00070236">
            <w:pPr>
              <w:jc w:val="center"/>
              <w:rPr>
                <w:rFonts w:ascii="Cambria" w:hAnsi="Cambria"/>
                <w:b/>
                <w:color w:val="FF0000"/>
                <w:sz w:val="40"/>
                <w:szCs w:val="40"/>
              </w:rPr>
            </w:pPr>
          </w:p>
        </w:tc>
        <w:tc>
          <w:tcPr>
            <w:tcW w:w="7230" w:type="dxa"/>
            <w:gridSpan w:val="2"/>
          </w:tcPr>
          <w:p w:rsidR="00113E02" w:rsidRPr="003F07A3" w:rsidRDefault="002F3631" w:rsidP="00070236">
            <w:pPr>
              <w:jc w:val="center"/>
              <w:rPr>
                <w:rFonts w:ascii="Cambria" w:hAnsi="Cambria"/>
                <w:b/>
                <w:color w:val="FF0000"/>
                <w:sz w:val="40"/>
                <w:szCs w:val="40"/>
              </w:rPr>
            </w:pPr>
            <w:r>
              <w:rPr>
                <w:rFonts w:ascii="Cambria" w:hAnsi="Cambria"/>
                <w:b/>
                <w:noProof/>
                <w:color w:val="FF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6339D4" wp14:editId="5FAE3342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28575</wp:posOffset>
                      </wp:positionV>
                      <wp:extent cx="238125" cy="238125"/>
                      <wp:effectExtent l="0" t="0" r="28575" b="28575"/>
                      <wp:wrapNone/>
                      <wp:docPr id="6" name="Croi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C30D9" id="Croix 6" o:spid="_x0000_s1026" type="#_x0000_t11" style="position:absolute;margin-left:304.5pt;margin-top:2.25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" fillcolor="red" strokecolor="red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color w:val="FF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5F601" wp14:editId="5F7B75C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28575</wp:posOffset>
                      </wp:positionV>
                      <wp:extent cx="238125" cy="238125"/>
                      <wp:effectExtent l="0" t="0" r="28575" b="28575"/>
                      <wp:wrapNone/>
                      <wp:docPr id="5" name="Croi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391D" id="Croix 5" o:spid="_x0000_s1026" type="#_x0000_t11" style="position:absolute;margin-left:35.25pt;margin-top:2.2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" fillcolor="red" strokecolor="red" strokeweight="2pt"/>
                  </w:pict>
                </mc:Fallback>
              </mc:AlternateContent>
            </w:r>
            <w:r w:rsidR="00113E02" w:rsidRPr="003F07A3">
              <w:rPr>
                <w:rFonts w:ascii="Cambria" w:hAnsi="Cambria"/>
                <w:b/>
                <w:color w:val="FF0000"/>
                <w:sz w:val="40"/>
                <w:szCs w:val="40"/>
              </w:rPr>
              <w:t>NUMÉROS D’URGENCE</w:t>
            </w:r>
          </w:p>
        </w:tc>
      </w:tr>
      <w:tr w:rsidR="00113E02" w:rsidTr="002F3631">
        <w:trPr>
          <w:trHeight w:val="342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 xml:space="preserve"> </w:t>
            </w:r>
            <w:r w:rsidRPr="002F3631">
              <w:rPr>
                <w:b/>
                <w:sz w:val="24"/>
                <w:szCs w:val="24"/>
              </w:rPr>
              <w:sym w:font="Webdings" w:char="F070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Police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 xml:space="preserve"> </w:t>
            </w:r>
            <w:r w:rsidRPr="002F3631">
              <w:rPr>
                <w:b/>
                <w:sz w:val="24"/>
                <w:szCs w:val="24"/>
              </w:rPr>
              <w:sym w:font="Webdings" w:char="F070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Police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</w:tr>
      <w:tr w:rsidR="00113E02" w:rsidTr="002F3631">
        <w:trPr>
          <w:trHeight w:val="342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ebdings" w:char="F068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Ambulance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ebdings" w:char="F068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Ambulance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</w:tr>
      <w:tr w:rsidR="00113E02" w:rsidTr="002F3631">
        <w:trPr>
          <w:trHeight w:val="342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ebdings" w:char="F066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Pompier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ebdings" w:char="F066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Pompier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ingdings" w:char="F04E"/>
            </w:r>
            <w:r w:rsidRPr="002F3631">
              <w:rPr>
                <w:b/>
                <w:sz w:val="24"/>
                <w:szCs w:val="24"/>
              </w:rPr>
              <w:t xml:space="preserve"> 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Centre Antipoison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1-800-463-5060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ingdings" w:char="F04E"/>
            </w:r>
            <w:r w:rsidRPr="002F3631">
              <w:rPr>
                <w:b/>
                <w:sz w:val="24"/>
                <w:szCs w:val="24"/>
              </w:rPr>
              <w:t xml:space="preserve"> 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Centre Antipoison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1-800-463-5060</w:t>
            </w: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Infos - Santé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8-1-1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Infos - Santé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8-1-1</w:t>
            </w: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CSSS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819-780-2222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CSSS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819-780-2222</w:t>
            </w: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Taxi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819-562-4717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Taxi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819-562-4717</w:t>
            </w: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C00000"/>
                <w:sz w:val="24"/>
                <w:szCs w:val="24"/>
              </w:rPr>
              <w:t>*Remplaçante d’urgence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C00000"/>
                <w:sz w:val="24"/>
                <w:szCs w:val="24"/>
              </w:rPr>
              <w:t>*Remplaçante d’urgence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Bureau coordonnateur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819-346-1944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Pr="003F07A3" w:rsidRDefault="00113E02">
            <w:pPr>
              <w:rPr>
                <w:b/>
              </w:rPr>
            </w:pPr>
          </w:p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Bureau coordonnateur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819-346-1944</w:t>
            </w: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3765" w:type="dxa"/>
          </w:tcPr>
          <w:p w:rsidR="00113E02" w:rsidRPr="002F3631" w:rsidRDefault="00113E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Default="00113E02"/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sz w:val="24"/>
                <w:szCs w:val="24"/>
              </w:rPr>
            </w:pP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2F3631" w:rsidRDefault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113E02" w:rsidRPr="002F3631" w:rsidRDefault="00113E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Default="00113E02"/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sz w:val="24"/>
                <w:szCs w:val="24"/>
              </w:rPr>
            </w:pPr>
          </w:p>
        </w:tc>
      </w:tr>
      <w:tr w:rsidR="00113E02" w:rsidTr="002F3631">
        <w:trPr>
          <w:trHeight w:val="308"/>
        </w:trPr>
        <w:tc>
          <w:tcPr>
            <w:tcW w:w="3173" w:type="dxa"/>
          </w:tcPr>
          <w:p w:rsidR="00113E02" w:rsidRPr="003F07A3" w:rsidRDefault="00113E02">
            <w:pPr>
              <w:rPr>
                <w:b/>
              </w:rPr>
            </w:pPr>
          </w:p>
        </w:tc>
        <w:tc>
          <w:tcPr>
            <w:tcW w:w="3765" w:type="dxa"/>
          </w:tcPr>
          <w:p w:rsidR="00113E02" w:rsidRDefault="00113E02"/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113E02" w:rsidRDefault="00113E02"/>
        </w:tc>
        <w:tc>
          <w:tcPr>
            <w:tcW w:w="3544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3E02" w:rsidRPr="002F3631" w:rsidRDefault="00113E02" w:rsidP="00113E02">
            <w:pPr>
              <w:rPr>
                <w:sz w:val="24"/>
                <w:szCs w:val="24"/>
              </w:rPr>
            </w:pPr>
          </w:p>
        </w:tc>
      </w:tr>
      <w:bookmarkEnd w:id="0"/>
    </w:tbl>
    <w:p w:rsidR="00865BFD" w:rsidRDefault="0086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9"/>
        <w:gridCol w:w="3369"/>
        <w:gridCol w:w="425"/>
        <w:gridCol w:w="3544"/>
        <w:gridCol w:w="3686"/>
      </w:tblGrid>
      <w:tr w:rsidR="00113E02" w:rsidTr="002F3631">
        <w:trPr>
          <w:trHeight w:val="325"/>
        </w:trPr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113E02" w:rsidRPr="003F07A3" w:rsidRDefault="002F3631" w:rsidP="00113E02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noProof/>
                <w:color w:val="FF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918411" wp14:editId="1D845140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28575</wp:posOffset>
                      </wp:positionV>
                      <wp:extent cx="238125" cy="238125"/>
                      <wp:effectExtent l="0" t="0" r="28575" b="28575"/>
                      <wp:wrapNone/>
                      <wp:docPr id="8" name="Croi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58668" id="Croix 8" o:spid="_x0000_s1026" type="#_x0000_t11" style="position:absolute;margin-left:290.25pt;margin-top:2.25pt;width:1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" fillcolor="red" strokecolor="red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color w:val="FF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2DCC41" wp14:editId="1001C8C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47625</wp:posOffset>
                      </wp:positionV>
                      <wp:extent cx="238125" cy="238125"/>
                      <wp:effectExtent l="0" t="0" r="28575" b="28575"/>
                      <wp:wrapNone/>
                      <wp:docPr id="7" name="Croi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9D2E2" id="Croix 7" o:spid="_x0000_s1026" type="#_x0000_t11" style="position:absolute;margin-left:22.5pt;margin-top:3.75pt;width:1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" fillcolor="red" strokecolor="red" strokeweight="2pt"/>
                  </w:pict>
                </mc:Fallback>
              </mc:AlternateContent>
            </w:r>
            <w:r w:rsidR="00113E02" w:rsidRPr="003F07A3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NUMÉROS D’URGENCE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jc w:val="center"/>
              <w:rPr>
                <w:rFonts w:asciiTheme="majorHAnsi" w:hAnsiTheme="majorHAnsi"/>
                <w:b/>
                <w:color w:val="FF0000"/>
                <w:sz w:val="40"/>
                <w:szCs w:val="40"/>
              </w:rPr>
            </w:pPr>
          </w:p>
        </w:tc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113E02" w:rsidRPr="003F07A3" w:rsidRDefault="002F3631" w:rsidP="00113E02">
            <w:pPr>
              <w:jc w:val="center"/>
              <w:rPr>
                <w:rFonts w:asciiTheme="majorHAnsi" w:hAnsiTheme="majorHAnsi"/>
                <w:b/>
                <w:color w:val="FF0000"/>
                <w:sz w:val="40"/>
                <w:szCs w:val="40"/>
              </w:rPr>
            </w:pPr>
            <w:r>
              <w:rPr>
                <w:rFonts w:ascii="Cambria" w:hAnsi="Cambria"/>
                <w:b/>
                <w:noProof/>
                <w:color w:val="FF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8175F5" wp14:editId="1496F9CB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28575</wp:posOffset>
                      </wp:positionV>
                      <wp:extent cx="238125" cy="238125"/>
                      <wp:effectExtent l="0" t="0" r="28575" b="28575"/>
                      <wp:wrapNone/>
                      <wp:docPr id="10" name="Croi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7368" id="Croix 10" o:spid="_x0000_s1026" type="#_x0000_t11" style="position:absolute;margin-left:312.75pt;margin-top:2.2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" fillcolor="red" strokecolor="red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color w:val="FF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F9A6A7" wp14:editId="4A7B409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38100</wp:posOffset>
                      </wp:positionV>
                      <wp:extent cx="238125" cy="238125"/>
                      <wp:effectExtent l="0" t="0" r="28575" b="28575"/>
                      <wp:wrapNone/>
                      <wp:docPr id="9" name="Croi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44BF" id="Croix 9" o:spid="_x0000_s1026" type="#_x0000_t11" style="position:absolute;margin-left:25.5pt;margin-top:3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" fillcolor="red" strokecolor="red" strokeweight="2pt"/>
                  </w:pict>
                </mc:Fallback>
              </mc:AlternateContent>
            </w:r>
            <w:r w:rsidR="00113E02" w:rsidRPr="003F07A3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NUMÉROS D’URGENCE</w:t>
            </w:r>
          </w:p>
        </w:tc>
      </w:tr>
      <w:tr w:rsidR="00113E02" w:rsidTr="002F3631">
        <w:trPr>
          <w:trHeight w:val="361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ebdings" w:char="F070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Police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</w:rPr>
              <w:sym w:font="Webdings" w:char="F070"/>
            </w:r>
            <w:r w:rsidRPr="003F07A3">
              <w:rPr>
                <w:b/>
              </w:rPr>
              <w:t xml:space="preserve">    </w:t>
            </w:r>
            <w:r w:rsidRPr="003F07A3">
              <w:rPr>
                <w:b/>
                <w:color w:val="1F497D" w:themeColor="text2"/>
              </w:rPr>
              <w:t>Police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  <w:color w:val="1F497D" w:themeColor="text2"/>
              </w:rPr>
              <w:t>9-1-1</w:t>
            </w:r>
          </w:p>
        </w:tc>
      </w:tr>
      <w:tr w:rsidR="00113E02" w:rsidTr="002F3631">
        <w:trPr>
          <w:trHeight w:val="361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ebdings" w:char="F068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Ambulance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</w:rPr>
              <w:sym w:font="Webdings" w:char="F068"/>
            </w:r>
            <w:r w:rsidRPr="003F07A3">
              <w:rPr>
                <w:b/>
              </w:rPr>
              <w:t xml:space="preserve">    </w:t>
            </w:r>
            <w:r w:rsidRPr="003F07A3">
              <w:rPr>
                <w:b/>
                <w:color w:val="1F497D" w:themeColor="text2"/>
              </w:rPr>
              <w:t>Ambulance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  <w:color w:val="1F497D" w:themeColor="text2"/>
              </w:rPr>
              <w:t>9-1-1</w:t>
            </w:r>
          </w:p>
        </w:tc>
      </w:tr>
      <w:tr w:rsidR="00113E02" w:rsidTr="002F3631">
        <w:trPr>
          <w:trHeight w:val="361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ebdings" w:char="F066"/>
            </w:r>
            <w:r w:rsidRPr="002F3631">
              <w:rPr>
                <w:b/>
                <w:sz w:val="24"/>
                <w:szCs w:val="24"/>
              </w:rPr>
              <w:t xml:space="preserve">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Pompier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9-1-1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</w:rPr>
              <w:sym w:font="Webdings" w:char="F066"/>
            </w:r>
            <w:r w:rsidRPr="003F07A3">
              <w:rPr>
                <w:b/>
              </w:rPr>
              <w:t xml:space="preserve">    </w:t>
            </w:r>
            <w:r w:rsidRPr="003F07A3">
              <w:rPr>
                <w:b/>
                <w:color w:val="1F497D" w:themeColor="text2"/>
              </w:rPr>
              <w:t>Pompier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  <w:r w:rsidRPr="003F07A3">
              <w:rPr>
                <w:b/>
                <w:color w:val="1F497D" w:themeColor="text2"/>
              </w:rPr>
              <w:t>9-1-1</w:t>
            </w: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sym w:font="Wingdings" w:char="F04E"/>
            </w:r>
            <w:r w:rsidRPr="002F3631">
              <w:rPr>
                <w:b/>
                <w:sz w:val="24"/>
                <w:szCs w:val="24"/>
              </w:rPr>
              <w:t xml:space="preserve">     </w:t>
            </w:r>
            <w:r w:rsidRPr="002F3631">
              <w:rPr>
                <w:b/>
                <w:color w:val="1F497D" w:themeColor="text2"/>
                <w:sz w:val="24"/>
                <w:szCs w:val="24"/>
              </w:rPr>
              <w:t>Centre Antipoison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1-800-463-5060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</w:rPr>
              <w:sym w:font="Wingdings" w:char="F04E"/>
            </w:r>
            <w:r w:rsidRPr="003F07A3">
              <w:rPr>
                <w:b/>
              </w:rPr>
              <w:t xml:space="preserve">     </w:t>
            </w:r>
            <w:r w:rsidRPr="003F07A3">
              <w:rPr>
                <w:b/>
                <w:color w:val="1F497D" w:themeColor="text2"/>
              </w:rPr>
              <w:t>Centre Antipoison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  <w:r w:rsidRPr="003F07A3">
              <w:rPr>
                <w:b/>
                <w:color w:val="1F497D" w:themeColor="text2"/>
              </w:rPr>
              <w:t>1-800-463-5060</w:t>
            </w: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Infos - Santé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8-1-1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  <w:r w:rsidRPr="003F07A3">
              <w:rPr>
                <w:b/>
                <w:color w:val="1F497D" w:themeColor="text2"/>
              </w:rPr>
              <w:t>Infos - Santé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  <w:color w:val="1F497D" w:themeColor="text2"/>
              </w:rPr>
              <w:t>8-1-1</w:t>
            </w: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CSSS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color w:val="1F497D" w:themeColor="text2"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819-780-2222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  <w:color w:val="1F497D" w:themeColor="text2"/>
              </w:rPr>
              <w:t>CSSS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  <w:r w:rsidRPr="003F07A3">
              <w:rPr>
                <w:b/>
                <w:color w:val="1F497D" w:themeColor="text2"/>
              </w:rPr>
              <w:t>819-780-2222</w:t>
            </w: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Taxi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1F497D" w:themeColor="text2"/>
                <w:sz w:val="24"/>
                <w:szCs w:val="24"/>
              </w:rPr>
              <w:t>819-562-4717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  <w:color w:val="1F497D" w:themeColor="text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  <w:color w:val="1F497D" w:themeColor="text2"/>
              </w:rPr>
              <w:t>Taxi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  <w:color w:val="1F497D" w:themeColor="text2"/>
              </w:rPr>
              <w:t>819-562-4717</w:t>
            </w: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</w:rPr>
            </w:pP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color w:val="C00000"/>
                <w:sz w:val="24"/>
                <w:szCs w:val="24"/>
              </w:rPr>
              <w:t>*Remplaçante d’urgence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  <w:color w:val="C00000"/>
              </w:rPr>
              <w:t>*Remplaçante d’urgence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</w:rPr>
            </w:pP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Bureau coordonnateur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819-346-1944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</w:rPr>
              <w:t>Bureau coordonnateur</w:t>
            </w:r>
          </w:p>
        </w:tc>
        <w:tc>
          <w:tcPr>
            <w:tcW w:w="3686" w:type="dxa"/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</w:rPr>
              <w:t>819-346-1944</w:t>
            </w:r>
          </w:p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  <w:r w:rsidRPr="002F3631"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Default="00113E02" w:rsidP="00113E02"/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  <w:r w:rsidRPr="003F07A3">
              <w:rPr>
                <w:b/>
              </w:rPr>
              <w:t>Autres</w:t>
            </w:r>
          </w:p>
        </w:tc>
        <w:tc>
          <w:tcPr>
            <w:tcW w:w="3686" w:type="dxa"/>
          </w:tcPr>
          <w:p w:rsidR="00113E02" w:rsidRDefault="00113E02" w:rsidP="00113E02"/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Default="00113E02" w:rsidP="00113E02"/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</w:p>
        </w:tc>
        <w:tc>
          <w:tcPr>
            <w:tcW w:w="3686" w:type="dxa"/>
          </w:tcPr>
          <w:p w:rsidR="00113E02" w:rsidRDefault="00113E02" w:rsidP="00113E02"/>
        </w:tc>
      </w:tr>
      <w:tr w:rsidR="00113E02" w:rsidTr="002F3631">
        <w:trPr>
          <w:trHeight w:val="325"/>
        </w:trPr>
        <w:tc>
          <w:tcPr>
            <w:tcW w:w="3569" w:type="dxa"/>
          </w:tcPr>
          <w:p w:rsidR="00113E02" w:rsidRPr="002F3631" w:rsidRDefault="00113E02" w:rsidP="00113E02">
            <w:pPr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113E02" w:rsidRPr="002F3631" w:rsidRDefault="00113E02" w:rsidP="00113E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02" w:rsidRDefault="00113E02" w:rsidP="00113E02"/>
        </w:tc>
        <w:tc>
          <w:tcPr>
            <w:tcW w:w="3544" w:type="dxa"/>
            <w:tcBorders>
              <w:left w:val="single" w:sz="4" w:space="0" w:color="auto"/>
            </w:tcBorders>
          </w:tcPr>
          <w:p w:rsidR="00113E02" w:rsidRPr="003F07A3" w:rsidRDefault="00113E02" w:rsidP="00113E02">
            <w:pPr>
              <w:rPr>
                <w:b/>
              </w:rPr>
            </w:pPr>
          </w:p>
        </w:tc>
        <w:tc>
          <w:tcPr>
            <w:tcW w:w="3686" w:type="dxa"/>
          </w:tcPr>
          <w:p w:rsidR="00113E02" w:rsidRDefault="00113E02" w:rsidP="00113E02"/>
        </w:tc>
      </w:tr>
    </w:tbl>
    <w:p w:rsidR="009631C3" w:rsidRDefault="009631C3"/>
    <w:sectPr w:rsidR="009631C3" w:rsidSect="00404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C60"/>
    <w:rsid w:val="00027BF7"/>
    <w:rsid w:val="00070236"/>
    <w:rsid w:val="000F4C60"/>
    <w:rsid w:val="00113E02"/>
    <w:rsid w:val="002F3631"/>
    <w:rsid w:val="003F07A3"/>
    <w:rsid w:val="00404CC8"/>
    <w:rsid w:val="00581376"/>
    <w:rsid w:val="005A5082"/>
    <w:rsid w:val="00675641"/>
    <w:rsid w:val="007263AC"/>
    <w:rsid w:val="00865BFD"/>
    <w:rsid w:val="009631C3"/>
    <w:rsid w:val="00B43C24"/>
    <w:rsid w:val="00BB3A12"/>
    <w:rsid w:val="00C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A3C4-A80C-4058-8D3E-D32DB66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FLeurimont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Proteau</dc:creator>
  <cp:lastModifiedBy>Isabelle Asslin</cp:lastModifiedBy>
  <cp:revision>5</cp:revision>
  <dcterms:created xsi:type="dcterms:W3CDTF">2013-07-16T17:17:00Z</dcterms:created>
  <dcterms:modified xsi:type="dcterms:W3CDTF">2020-11-24T19:21:00Z</dcterms:modified>
</cp:coreProperties>
</file>